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375" w:rsidRPr="00090EA0" w:rsidRDefault="00090EA0" w:rsidP="00090EA0">
      <w:pPr>
        <w:spacing w:after="0" w:line="240" w:lineRule="auto"/>
        <w:contextualSpacing/>
        <w:jc w:val="center"/>
        <w:rPr>
          <w:rFonts w:ascii="Calibri" w:hAnsi="Calibri" w:cs="Calibri"/>
          <w:b/>
          <w:sz w:val="30"/>
        </w:rPr>
      </w:pPr>
      <w:r w:rsidRPr="00090EA0">
        <w:rPr>
          <w:rFonts w:ascii="Calibri" w:hAnsi="Calibri" w:cs="Calibri"/>
          <w:b/>
          <w:sz w:val="30"/>
        </w:rPr>
        <w:t>LIST OF MEMBERS</w:t>
      </w:r>
    </w:p>
    <w:p w:rsidR="00DD5804" w:rsidRDefault="00DD5804" w:rsidP="00967FBC">
      <w:pPr>
        <w:spacing w:after="0" w:line="240" w:lineRule="auto"/>
        <w:contextualSpacing/>
      </w:pPr>
    </w:p>
    <w:p w:rsidR="00090EA0" w:rsidRDefault="00090EA0" w:rsidP="00967FBC">
      <w:pPr>
        <w:spacing w:after="0" w:line="240" w:lineRule="auto"/>
        <w:contextualSpacing/>
      </w:pPr>
    </w:p>
    <w:p w:rsidR="00372567" w:rsidRDefault="00372567" w:rsidP="00D07D5D">
      <w:pPr>
        <w:spacing w:after="0" w:line="240" w:lineRule="auto"/>
        <w:ind w:left="540" w:right="630"/>
        <w:contextualSpacing/>
        <w:jc w:val="center"/>
      </w:pPr>
      <w:r>
        <w:t>___________________________________________________________________________</w:t>
      </w:r>
    </w:p>
    <w:p w:rsidR="00922D83" w:rsidRPr="00090EA0" w:rsidRDefault="00372567" w:rsidP="00D07D5D">
      <w:pPr>
        <w:spacing w:after="0" w:line="240" w:lineRule="auto"/>
        <w:ind w:left="540" w:right="630"/>
        <w:contextualSpacing/>
        <w:jc w:val="center"/>
        <w:rPr>
          <w:rFonts w:ascii="Calibri" w:hAnsi="Calibri" w:cs="Calibri"/>
          <w:i/>
          <w:sz w:val="24"/>
        </w:rPr>
      </w:pPr>
      <w:r w:rsidRPr="00090EA0">
        <w:rPr>
          <w:rFonts w:ascii="Calibri" w:hAnsi="Calibri" w:cs="Calibri"/>
          <w:i/>
          <w:sz w:val="24"/>
        </w:rPr>
        <w:t>(Name of the Settler Organization)</w:t>
      </w:r>
    </w:p>
    <w:p w:rsidR="001E189A" w:rsidRPr="00DD5804" w:rsidRDefault="001E189A" w:rsidP="00D07D5D">
      <w:pPr>
        <w:spacing w:after="0" w:line="240" w:lineRule="auto"/>
        <w:ind w:left="540" w:right="630"/>
        <w:contextualSpacing/>
        <w:jc w:val="both"/>
        <w:rPr>
          <w:rFonts w:ascii="Calibri" w:hAnsi="Calibri" w:cs="Calibri"/>
          <w:sz w:val="24"/>
        </w:rPr>
      </w:pPr>
    </w:p>
    <w:p w:rsidR="001E189A" w:rsidRPr="00DD5804" w:rsidRDefault="001E189A" w:rsidP="00733BD5">
      <w:pPr>
        <w:spacing w:after="0" w:line="240" w:lineRule="auto"/>
        <w:ind w:left="900" w:right="630" w:firstLine="630"/>
        <w:contextualSpacing/>
        <w:jc w:val="both"/>
        <w:rPr>
          <w:rFonts w:ascii="Calibri" w:hAnsi="Calibri" w:cs="Calibri"/>
          <w:sz w:val="24"/>
        </w:rPr>
      </w:pPr>
      <w:r w:rsidRPr="00DD5804">
        <w:rPr>
          <w:rFonts w:ascii="Calibri" w:hAnsi="Calibri" w:cs="Calibri"/>
          <w:sz w:val="24"/>
        </w:rPr>
        <w:t>By affixing hereunder our names, residences and signatures, w</w:t>
      </w:r>
      <w:r w:rsidR="00372567" w:rsidRPr="00DD5804">
        <w:rPr>
          <w:rFonts w:ascii="Calibri" w:hAnsi="Calibri" w:cs="Calibri"/>
          <w:sz w:val="24"/>
        </w:rPr>
        <w:t xml:space="preserve">e hereby manifest our collective decision to </w:t>
      </w:r>
      <w:r w:rsidR="00090EA0">
        <w:rPr>
          <w:rFonts w:ascii="Calibri" w:hAnsi="Calibri" w:cs="Calibri"/>
          <w:sz w:val="24"/>
        </w:rPr>
        <w:t xml:space="preserve">have </w:t>
      </w:r>
      <w:r w:rsidR="00372567" w:rsidRPr="00DD5804">
        <w:rPr>
          <w:rFonts w:ascii="Calibri" w:hAnsi="Calibri" w:cs="Calibri"/>
          <w:sz w:val="24"/>
        </w:rPr>
        <w:t>our organization</w:t>
      </w:r>
      <w:r w:rsidR="00090EA0">
        <w:rPr>
          <w:rFonts w:ascii="Calibri" w:hAnsi="Calibri" w:cs="Calibri"/>
          <w:sz w:val="24"/>
        </w:rPr>
        <w:t xml:space="preserve"> certified by the Office for Settler Communities</w:t>
      </w:r>
      <w:r w:rsidR="00733BD5" w:rsidRPr="00DD5804">
        <w:rPr>
          <w:rFonts w:ascii="Calibri" w:hAnsi="Calibri" w:cs="Calibri"/>
          <w:sz w:val="24"/>
        </w:rPr>
        <w:t>.</w:t>
      </w:r>
    </w:p>
    <w:p w:rsidR="00B42905" w:rsidRDefault="00B42905" w:rsidP="00967FBC">
      <w:pPr>
        <w:spacing w:after="0" w:line="240" w:lineRule="auto"/>
        <w:contextualSpacing/>
        <w:jc w:val="both"/>
      </w:pPr>
    </w:p>
    <w:p w:rsidR="00DD5804" w:rsidRDefault="00DD5804" w:rsidP="00967FBC">
      <w:pPr>
        <w:spacing w:after="0" w:line="240" w:lineRule="auto"/>
        <w:contextualSpacing/>
        <w:jc w:val="both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71"/>
        <w:gridCol w:w="4463"/>
        <w:gridCol w:w="3871"/>
        <w:gridCol w:w="1890"/>
      </w:tblGrid>
      <w:tr w:rsidR="000F5E3F" w:rsidRPr="00DD5804" w:rsidTr="00D07D5D">
        <w:tc>
          <w:tcPr>
            <w:tcW w:w="571" w:type="dxa"/>
          </w:tcPr>
          <w:p w:rsidR="000F5E3F" w:rsidRPr="00050161" w:rsidRDefault="000F5E3F" w:rsidP="00B42905">
            <w:pPr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050161">
              <w:rPr>
                <w:rFonts w:ascii="Calibri" w:hAnsi="Calibri" w:cs="Calibri"/>
                <w:b/>
                <w:sz w:val="24"/>
                <w:szCs w:val="24"/>
              </w:rPr>
              <w:t>No.</w:t>
            </w:r>
          </w:p>
        </w:tc>
        <w:tc>
          <w:tcPr>
            <w:tcW w:w="4463" w:type="dxa"/>
          </w:tcPr>
          <w:p w:rsidR="000F5E3F" w:rsidRPr="00050161" w:rsidRDefault="000F5E3F" w:rsidP="00967FBC">
            <w:pPr>
              <w:contextualSpacing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50161">
              <w:rPr>
                <w:rFonts w:ascii="Calibri" w:hAnsi="Calibri" w:cs="Calibri"/>
                <w:b/>
                <w:sz w:val="24"/>
                <w:szCs w:val="24"/>
              </w:rPr>
              <w:t>NAME</w:t>
            </w:r>
          </w:p>
        </w:tc>
        <w:tc>
          <w:tcPr>
            <w:tcW w:w="3871" w:type="dxa"/>
          </w:tcPr>
          <w:p w:rsidR="000F5E3F" w:rsidRPr="00050161" w:rsidRDefault="000F5E3F" w:rsidP="00967FBC">
            <w:pPr>
              <w:contextualSpacing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50161">
              <w:rPr>
                <w:rFonts w:ascii="Calibri" w:hAnsi="Calibri" w:cs="Calibri"/>
                <w:b/>
                <w:sz w:val="24"/>
                <w:szCs w:val="24"/>
              </w:rPr>
              <w:t>RESIDENCE</w:t>
            </w:r>
          </w:p>
        </w:tc>
        <w:tc>
          <w:tcPr>
            <w:tcW w:w="1890" w:type="dxa"/>
          </w:tcPr>
          <w:p w:rsidR="000F5E3F" w:rsidRPr="00050161" w:rsidRDefault="000F5E3F" w:rsidP="00967FBC">
            <w:pPr>
              <w:contextualSpacing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50161">
              <w:rPr>
                <w:rFonts w:ascii="Calibri" w:hAnsi="Calibri" w:cs="Calibri"/>
                <w:b/>
                <w:sz w:val="24"/>
                <w:szCs w:val="24"/>
              </w:rPr>
              <w:t>SIGNATURE</w:t>
            </w:r>
          </w:p>
        </w:tc>
      </w:tr>
      <w:tr w:rsidR="000F5E3F" w:rsidTr="00D07D5D">
        <w:tc>
          <w:tcPr>
            <w:tcW w:w="571" w:type="dxa"/>
            <w:vAlign w:val="center"/>
          </w:tcPr>
          <w:p w:rsidR="000F5E3F" w:rsidRPr="00DD5804" w:rsidRDefault="000F5E3F" w:rsidP="00D07D5D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0F5E3F" w:rsidRPr="000F5E3F" w:rsidRDefault="000F5E3F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  <w:vAlign w:val="center"/>
          </w:tcPr>
          <w:p w:rsidR="000F5E3F" w:rsidRPr="000F5E3F" w:rsidRDefault="000F5E3F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F5E3F" w:rsidRPr="00733BD5" w:rsidRDefault="000F5E3F" w:rsidP="00967FBC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0F5E3F" w:rsidTr="00D07D5D">
        <w:tc>
          <w:tcPr>
            <w:tcW w:w="571" w:type="dxa"/>
            <w:vAlign w:val="center"/>
          </w:tcPr>
          <w:p w:rsidR="000F5E3F" w:rsidRPr="00DD5804" w:rsidRDefault="000F5E3F" w:rsidP="00B4290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0F5E3F" w:rsidRPr="000F5E3F" w:rsidRDefault="000F5E3F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  <w:vAlign w:val="center"/>
          </w:tcPr>
          <w:p w:rsidR="000F5E3F" w:rsidRPr="000F5E3F" w:rsidRDefault="000F5E3F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F5E3F" w:rsidRPr="00733BD5" w:rsidRDefault="000F5E3F" w:rsidP="00967FBC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0F5E3F" w:rsidTr="00D07D5D">
        <w:tc>
          <w:tcPr>
            <w:tcW w:w="571" w:type="dxa"/>
            <w:vAlign w:val="center"/>
          </w:tcPr>
          <w:p w:rsidR="000F5E3F" w:rsidRPr="00DD5804" w:rsidRDefault="000F5E3F" w:rsidP="00B4290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0F5E3F" w:rsidRPr="000F5E3F" w:rsidRDefault="000F5E3F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  <w:vAlign w:val="center"/>
          </w:tcPr>
          <w:p w:rsidR="000F5E3F" w:rsidRPr="000F5E3F" w:rsidRDefault="000F5E3F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F5E3F" w:rsidRPr="00733BD5" w:rsidRDefault="000F5E3F" w:rsidP="00967FBC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0F5E3F" w:rsidTr="00D07D5D">
        <w:tc>
          <w:tcPr>
            <w:tcW w:w="571" w:type="dxa"/>
            <w:vAlign w:val="center"/>
          </w:tcPr>
          <w:p w:rsidR="000F5E3F" w:rsidRPr="00DD5804" w:rsidRDefault="000F5E3F" w:rsidP="00B4290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0F5E3F" w:rsidRPr="000F5E3F" w:rsidRDefault="000F5E3F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  <w:vAlign w:val="center"/>
          </w:tcPr>
          <w:p w:rsidR="000F5E3F" w:rsidRPr="000F5E3F" w:rsidRDefault="000F5E3F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F5E3F" w:rsidRPr="00733BD5" w:rsidRDefault="000F5E3F" w:rsidP="00967FBC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0F5E3F" w:rsidTr="00D07D5D">
        <w:tc>
          <w:tcPr>
            <w:tcW w:w="571" w:type="dxa"/>
            <w:vAlign w:val="center"/>
          </w:tcPr>
          <w:p w:rsidR="000F5E3F" w:rsidRPr="00DD5804" w:rsidRDefault="000F5E3F" w:rsidP="00B4290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0F5E3F" w:rsidRPr="000F5E3F" w:rsidRDefault="000F5E3F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  <w:vAlign w:val="center"/>
          </w:tcPr>
          <w:p w:rsidR="000F5E3F" w:rsidRPr="000F5E3F" w:rsidRDefault="000F5E3F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F5E3F" w:rsidRPr="00733BD5" w:rsidRDefault="000F5E3F" w:rsidP="00967FBC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0F5E3F" w:rsidTr="00D07D5D">
        <w:tc>
          <w:tcPr>
            <w:tcW w:w="571" w:type="dxa"/>
            <w:vAlign w:val="center"/>
          </w:tcPr>
          <w:p w:rsidR="000F5E3F" w:rsidRPr="00DD5804" w:rsidRDefault="000F5E3F" w:rsidP="00B4290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0F5E3F" w:rsidRPr="000F5E3F" w:rsidRDefault="000F5E3F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  <w:vAlign w:val="center"/>
          </w:tcPr>
          <w:p w:rsidR="000F5E3F" w:rsidRPr="000F5E3F" w:rsidRDefault="000F5E3F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F5E3F" w:rsidRPr="00733BD5" w:rsidRDefault="000F5E3F" w:rsidP="00967FBC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0F5E3F" w:rsidTr="00D07D5D">
        <w:tc>
          <w:tcPr>
            <w:tcW w:w="571" w:type="dxa"/>
            <w:vAlign w:val="center"/>
          </w:tcPr>
          <w:p w:rsidR="000F5E3F" w:rsidRPr="00DD5804" w:rsidRDefault="000F5E3F" w:rsidP="00B4290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0F5E3F" w:rsidRPr="000F5E3F" w:rsidRDefault="000F5E3F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  <w:vAlign w:val="center"/>
          </w:tcPr>
          <w:p w:rsidR="000F5E3F" w:rsidRPr="000F5E3F" w:rsidRDefault="000F5E3F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F5E3F" w:rsidRPr="00733BD5" w:rsidRDefault="000F5E3F" w:rsidP="00967FBC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0F5E3F" w:rsidTr="00D07D5D">
        <w:tc>
          <w:tcPr>
            <w:tcW w:w="571" w:type="dxa"/>
            <w:vAlign w:val="center"/>
          </w:tcPr>
          <w:p w:rsidR="000F5E3F" w:rsidRPr="00DD5804" w:rsidRDefault="000F5E3F" w:rsidP="00B4290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0F5E3F" w:rsidRPr="000F5E3F" w:rsidRDefault="000F5E3F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  <w:vAlign w:val="center"/>
          </w:tcPr>
          <w:p w:rsidR="000F5E3F" w:rsidRPr="000F5E3F" w:rsidRDefault="000F5E3F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F5E3F" w:rsidRPr="00733BD5" w:rsidRDefault="000F5E3F" w:rsidP="00967FBC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0F5E3F" w:rsidTr="00D07D5D">
        <w:tc>
          <w:tcPr>
            <w:tcW w:w="571" w:type="dxa"/>
            <w:vAlign w:val="center"/>
          </w:tcPr>
          <w:p w:rsidR="000F5E3F" w:rsidRPr="00DD5804" w:rsidRDefault="000F5E3F" w:rsidP="00B4290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0F5E3F" w:rsidRPr="000F5E3F" w:rsidRDefault="000F5E3F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  <w:vAlign w:val="center"/>
          </w:tcPr>
          <w:p w:rsidR="000F5E3F" w:rsidRPr="000F5E3F" w:rsidRDefault="000F5E3F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F5E3F" w:rsidRPr="00733BD5" w:rsidRDefault="000F5E3F" w:rsidP="00967FBC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0F5E3F" w:rsidTr="00D07D5D">
        <w:tc>
          <w:tcPr>
            <w:tcW w:w="571" w:type="dxa"/>
            <w:vAlign w:val="center"/>
          </w:tcPr>
          <w:p w:rsidR="000F5E3F" w:rsidRPr="00DD5804" w:rsidRDefault="000F5E3F" w:rsidP="00B4290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0F5E3F" w:rsidRPr="000F5E3F" w:rsidRDefault="000F5E3F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  <w:vAlign w:val="center"/>
          </w:tcPr>
          <w:p w:rsidR="000F5E3F" w:rsidRPr="000F5E3F" w:rsidRDefault="000F5E3F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F5E3F" w:rsidRPr="00733BD5" w:rsidRDefault="000F5E3F" w:rsidP="00967FBC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0F5E3F" w:rsidTr="00D07D5D">
        <w:tc>
          <w:tcPr>
            <w:tcW w:w="571" w:type="dxa"/>
            <w:vAlign w:val="center"/>
          </w:tcPr>
          <w:p w:rsidR="000F5E3F" w:rsidRPr="00DD5804" w:rsidRDefault="000F5E3F" w:rsidP="00B4290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0F5E3F" w:rsidRPr="000F5E3F" w:rsidRDefault="000F5E3F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  <w:vAlign w:val="center"/>
          </w:tcPr>
          <w:p w:rsidR="000F5E3F" w:rsidRPr="000F5E3F" w:rsidRDefault="000F5E3F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F5E3F" w:rsidRPr="00733BD5" w:rsidRDefault="000F5E3F" w:rsidP="00967FBC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0F5E3F" w:rsidTr="00D07D5D">
        <w:tc>
          <w:tcPr>
            <w:tcW w:w="571" w:type="dxa"/>
            <w:vAlign w:val="center"/>
          </w:tcPr>
          <w:p w:rsidR="000F5E3F" w:rsidRPr="00DD5804" w:rsidRDefault="000F5E3F" w:rsidP="00B4290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0F5E3F" w:rsidRPr="000F5E3F" w:rsidRDefault="000F5E3F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  <w:vAlign w:val="center"/>
          </w:tcPr>
          <w:p w:rsidR="000F5E3F" w:rsidRPr="000F5E3F" w:rsidRDefault="000F5E3F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F5E3F" w:rsidRPr="00733BD5" w:rsidRDefault="000F5E3F" w:rsidP="00967FBC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0F5E3F" w:rsidTr="00D07D5D">
        <w:tc>
          <w:tcPr>
            <w:tcW w:w="571" w:type="dxa"/>
            <w:vAlign w:val="center"/>
          </w:tcPr>
          <w:p w:rsidR="000F5E3F" w:rsidRPr="00DD5804" w:rsidRDefault="000F5E3F" w:rsidP="00B4290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0F5E3F" w:rsidRPr="000F5E3F" w:rsidRDefault="000F5E3F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  <w:vAlign w:val="center"/>
          </w:tcPr>
          <w:p w:rsidR="000F5E3F" w:rsidRPr="000F5E3F" w:rsidRDefault="000F5E3F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F5E3F" w:rsidRPr="00733BD5" w:rsidRDefault="000F5E3F" w:rsidP="00967FBC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0F5E3F" w:rsidTr="00D07D5D">
        <w:tc>
          <w:tcPr>
            <w:tcW w:w="571" w:type="dxa"/>
            <w:vAlign w:val="center"/>
          </w:tcPr>
          <w:p w:rsidR="000F5E3F" w:rsidRPr="00DD5804" w:rsidRDefault="000F5E3F" w:rsidP="00B4290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0F5E3F" w:rsidRPr="000F5E3F" w:rsidRDefault="000F5E3F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  <w:vAlign w:val="center"/>
          </w:tcPr>
          <w:p w:rsidR="000F5E3F" w:rsidRPr="000F5E3F" w:rsidRDefault="000F5E3F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F5E3F" w:rsidRPr="00733BD5" w:rsidRDefault="000F5E3F" w:rsidP="00967FBC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0F5E3F" w:rsidTr="00D07D5D">
        <w:tc>
          <w:tcPr>
            <w:tcW w:w="571" w:type="dxa"/>
            <w:vAlign w:val="center"/>
          </w:tcPr>
          <w:p w:rsidR="000F5E3F" w:rsidRPr="00DD5804" w:rsidRDefault="000F5E3F" w:rsidP="00B4290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0F5E3F" w:rsidRPr="000F5E3F" w:rsidRDefault="000F5E3F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  <w:vAlign w:val="center"/>
          </w:tcPr>
          <w:p w:rsidR="000F5E3F" w:rsidRPr="000F5E3F" w:rsidRDefault="000F5E3F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F5E3F" w:rsidRPr="00733BD5" w:rsidRDefault="000F5E3F" w:rsidP="00967FBC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Tr="00D07D5D">
        <w:tc>
          <w:tcPr>
            <w:tcW w:w="571" w:type="dxa"/>
            <w:vAlign w:val="center"/>
          </w:tcPr>
          <w:p w:rsidR="00D07D5D" w:rsidRPr="00DD5804" w:rsidRDefault="00D07D5D" w:rsidP="00B4290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D07D5D" w:rsidRPr="000F5E3F" w:rsidRDefault="00D07D5D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  <w:vAlign w:val="center"/>
          </w:tcPr>
          <w:p w:rsidR="00D07D5D" w:rsidRPr="000F5E3F" w:rsidRDefault="00D07D5D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967FBC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Tr="00D07D5D">
        <w:tc>
          <w:tcPr>
            <w:tcW w:w="571" w:type="dxa"/>
            <w:vAlign w:val="center"/>
          </w:tcPr>
          <w:p w:rsidR="00D07D5D" w:rsidRPr="00DD5804" w:rsidRDefault="00D07D5D" w:rsidP="00B4290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D07D5D" w:rsidRPr="000F5E3F" w:rsidRDefault="00D07D5D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  <w:vAlign w:val="center"/>
          </w:tcPr>
          <w:p w:rsidR="00D07D5D" w:rsidRPr="000F5E3F" w:rsidRDefault="00D07D5D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967FBC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Tr="00D07D5D">
        <w:tc>
          <w:tcPr>
            <w:tcW w:w="571" w:type="dxa"/>
            <w:vAlign w:val="center"/>
          </w:tcPr>
          <w:p w:rsidR="00D07D5D" w:rsidRPr="00DD5804" w:rsidRDefault="00D07D5D" w:rsidP="00B4290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D07D5D" w:rsidRPr="000F5E3F" w:rsidRDefault="00D07D5D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  <w:vAlign w:val="center"/>
          </w:tcPr>
          <w:p w:rsidR="00D07D5D" w:rsidRPr="000F5E3F" w:rsidRDefault="00D07D5D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967FBC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Tr="00D07D5D">
        <w:tc>
          <w:tcPr>
            <w:tcW w:w="571" w:type="dxa"/>
            <w:vAlign w:val="center"/>
          </w:tcPr>
          <w:p w:rsidR="00D07D5D" w:rsidRPr="00DD5804" w:rsidRDefault="00D07D5D" w:rsidP="00B4290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D07D5D" w:rsidRPr="000F5E3F" w:rsidRDefault="00D07D5D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  <w:vAlign w:val="center"/>
          </w:tcPr>
          <w:p w:rsidR="00D07D5D" w:rsidRPr="000F5E3F" w:rsidRDefault="00D07D5D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967FBC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Tr="00D07D5D">
        <w:tc>
          <w:tcPr>
            <w:tcW w:w="571" w:type="dxa"/>
            <w:vAlign w:val="center"/>
          </w:tcPr>
          <w:p w:rsidR="00D07D5D" w:rsidRPr="00DD5804" w:rsidRDefault="00D07D5D" w:rsidP="00B4290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D07D5D" w:rsidRPr="000F5E3F" w:rsidRDefault="00D07D5D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  <w:vAlign w:val="center"/>
          </w:tcPr>
          <w:p w:rsidR="00D07D5D" w:rsidRPr="000F5E3F" w:rsidRDefault="00D07D5D" w:rsidP="00967FB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967FBC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RPr="000F5E3F" w:rsidTr="00D07D5D">
        <w:tc>
          <w:tcPr>
            <w:tcW w:w="571" w:type="dxa"/>
          </w:tcPr>
          <w:p w:rsidR="00D07D5D" w:rsidRPr="00DD5804" w:rsidRDefault="00D07D5D" w:rsidP="0054414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544145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RPr="000F5E3F" w:rsidTr="00D07D5D">
        <w:tc>
          <w:tcPr>
            <w:tcW w:w="571" w:type="dxa"/>
          </w:tcPr>
          <w:p w:rsidR="00D07D5D" w:rsidRPr="00DD5804" w:rsidRDefault="00D07D5D" w:rsidP="0054414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544145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RPr="000F5E3F" w:rsidTr="00D07D5D">
        <w:tc>
          <w:tcPr>
            <w:tcW w:w="571" w:type="dxa"/>
          </w:tcPr>
          <w:p w:rsidR="00D07D5D" w:rsidRPr="00DD5804" w:rsidRDefault="00D07D5D" w:rsidP="0054414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544145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RPr="000F5E3F" w:rsidTr="00D07D5D">
        <w:tc>
          <w:tcPr>
            <w:tcW w:w="571" w:type="dxa"/>
          </w:tcPr>
          <w:p w:rsidR="00D07D5D" w:rsidRPr="00DD5804" w:rsidRDefault="00D07D5D" w:rsidP="0054414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544145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RPr="000F5E3F" w:rsidTr="00D07D5D">
        <w:tc>
          <w:tcPr>
            <w:tcW w:w="571" w:type="dxa"/>
          </w:tcPr>
          <w:p w:rsidR="00D07D5D" w:rsidRPr="00DD5804" w:rsidRDefault="00D07D5D" w:rsidP="0054414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544145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RPr="000F5E3F" w:rsidTr="00D07D5D">
        <w:tc>
          <w:tcPr>
            <w:tcW w:w="571" w:type="dxa"/>
          </w:tcPr>
          <w:p w:rsidR="00D07D5D" w:rsidRPr="00DD5804" w:rsidRDefault="00D07D5D" w:rsidP="0054414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544145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RPr="000F5E3F" w:rsidTr="00D07D5D">
        <w:tc>
          <w:tcPr>
            <w:tcW w:w="571" w:type="dxa"/>
          </w:tcPr>
          <w:p w:rsidR="00D07D5D" w:rsidRPr="00DD5804" w:rsidRDefault="00D07D5D" w:rsidP="0054414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544145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RPr="000F5E3F" w:rsidTr="00D07D5D">
        <w:tc>
          <w:tcPr>
            <w:tcW w:w="571" w:type="dxa"/>
          </w:tcPr>
          <w:p w:rsidR="00D07D5D" w:rsidRPr="00DD5804" w:rsidRDefault="00D07D5D" w:rsidP="0054414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544145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RPr="000F5E3F" w:rsidTr="00D07D5D">
        <w:tc>
          <w:tcPr>
            <w:tcW w:w="571" w:type="dxa"/>
          </w:tcPr>
          <w:p w:rsidR="00D07D5D" w:rsidRPr="00DD5804" w:rsidRDefault="00D07D5D" w:rsidP="0054414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544145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RPr="000F5E3F" w:rsidTr="00D07D5D">
        <w:tc>
          <w:tcPr>
            <w:tcW w:w="571" w:type="dxa"/>
          </w:tcPr>
          <w:p w:rsidR="00D07D5D" w:rsidRPr="00DD5804" w:rsidRDefault="00D07D5D" w:rsidP="0054414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544145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RPr="000F5E3F" w:rsidTr="00D07D5D">
        <w:tc>
          <w:tcPr>
            <w:tcW w:w="571" w:type="dxa"/>
          </w:tcPr>
          <w:p w:rsidR="00D07D5D" w:rsidRPr="00DD5804" w:rsidRDefault="00D07D5D" w:rsidP="0054414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544145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RPr="000F5E3F" w:rsidTr="00D07D5D">
        <w:tc>
          <w:tcPr>
            <w:tcW w:w="571" w:type="dxa"/>
          </w:tcPr>
          <w:p w:rsidR="00D07D5D" w:rsidRPr="00DD5804" w:rsidRDefault="00D07D5D" w:rsidP="0054414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544145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RPr="000F5E3F" w:rsidTr="00D07D5D">
        <w:tc>
          <w:tcPr>
            <w:tcW w:w="571" w:type="dxa"/>
          </w:tcPr>
          <w:p w:rsidR="00D07D5D" w:rsidRPr="00DD5804" w:rsidRDefault="00D07D5D" w:rsidP="0054414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544145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RPr="000F5E3F" w:rsidTr="00D07D5D">
        <w:tc>
          <w:tcPr>
            <w:tcW w:w="571" w:type="dxa"/>
          </w:tcPr>
          <w:p w:rsidR="00D07D5D" w:rsidRPr="00DD5804" w:rsidRDefault="00D07D5D" w:rsidP="0054414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544145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RPr="000F5E3F" w:rsidTr="00D07D5D">
        <w:tc>
          <w:tcPr>
            <w:tcW w:w="571" w:type="dxa"/>
          </w:tcPr>
          <w:p w:rsidR="00D07D5D" w:rsidRPr="00DD5804" w:rsidRDefault="00D07D5D" w:rsidP="0054414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544145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RPr="000F5E3F" w:rsidTr="00D07D5D">
        <w:tc>
          <w:tcPr>
            <w:tcW w:w="571" w:type="dxa"/>
          </w:tcPr>
          <w:p w:rsidR="00D07D5D" w:rsidRPr="00DD5804" w:rsidRDefault="00D07D5D" w:rsidP="0054414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544145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RPr="000F5E3F" w:rsidTr="00D07D5D">
        <w:tc>
          <w:tcPr>
            <w:tcW w:w="571" w:type="dxa"/>
          </w:tcPr>
          <w:p w:rsidR="00D07D5D" w:rsidRPr="00DD5804" w:rsidRDefault="00D07D5D" w:rsidP="0054414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544145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RPr="000F5E3F" w:rsidTr="00D07D5D">
        <w:tc>
          <w:tcPr>
            <w:tcW w:w="571" w:type="dxa"/>
          </w:tcPr>
          <w:p w:rsidR="00D07D5D" w:rsidRPr="00DD5804" w:rsidRDefault="00D07D5D" w:rsidP="0054414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544145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RPr="000F5E3F" w:rsidTr="00D07D5D">
        <w:tc>
          <w:tcPr>
            <w:tcW w:w="571" w:type="dxa"/>
          </w:tcPr>
          <w:p w:rsidR="00D07D5D" w:rsidRPr="00DD5804" w:rsidRDefault="00D07D5D" w:rsidP="0054414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544145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RPr="000F5E3F" w:rsidTr="00D07D5D">
        <w:tc>
          <w:tcPr>
            <w:tcW w:w="571" w:type="dxa"/>
          </w:tcPr>
          <w:p w:rsidR="00D07D5D" w:rsidRPr="00DD5804" w:rsidRDefault="00D07D5D" w:rsidP="0054414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544145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RPr="000F5E3F" w:rsidTr="00D07D5D">
        <w:tc>
          <w:tcPr>
            <w:tcW w:w="571" w:type="dxa"/>
          </w:tcPr>
          <w:p w:rsidR="00D07D5D" w:rsidRPr="00DD5804" w:rsidRDefault="00D07D5D" w:rsidP="0054414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544145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RPr="000F5E3F" w:rsidTr="00D07D5D">
        <w:tc>
          <w:tcPr>
            <w:tcW w:w="571" w:type="dxa"/>
          </w:tcPr>
          <w:p w:rsidR="00D07D5D" w:rsidRPr="00DD5804" w:rsidRDefault="00D07D5D" w:rsidP="0054414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544145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RPr="000F5E3F" w:rsidTr="00D07D5D">
        <w:tc>
          <w:tcPr>
            <w:tcW w:w="571" w:type="dxa"/>
          </w:tcPr>
          <w:p w:rsidR="00D07D5D" w:rsidRPr="00DD5804" w:rsidRDefault="00D07D5D" w:rsidP="0054414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544145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RPr="000F5E3F" w:rsidTr="00D07D5D">
        <w:tc>
          <w:tcPr>
            <w:tcW w:w="571" w:type="dxa"/>
          </w:tcPr>
          <w:p w:rsidR="00D07D5D" w:rsidRPr="00DD5804" w:rsidRDefault="00D07D5D" w:rsidP="0054414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544145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RPr="000F5E3F" w:rsidTr="00D07D5D">
        <w:tc>
          <w:tcPr>
            <w:tcW w:w="571" w:type="dxa"/>
          </w:tcPr>
          <w:p w:rsidR="00D07D5D" w:rsidRPr="00DD5804" w:rsidRDefault="00D07D5D" w:rsidP="0054414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544145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RPr="000F5E3F" w:rsidTr="00D07D5D">
        <w:tc>
          <w:tcPr>
            <w:tcW w:w="571" w:type="dxa"/>
          </w:tcPr>
          <w:p w:rsidR="00D07D5D" w:rsidRPr="00DD5804" w:rsidRDefault="00D07D5D" w:rsidP="0054414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544145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RPr="000F5E3F" w:rsidTr="00D07D5D">
        <w:tc>
          <w:tcPr>
            <w:tcW w:w="571" w:type="dxa"/>
          </w:tcPr>
          <w:p w:rsidR="00D07D5D" w:rsidRPr="00DD5804" w:rsidRDefault="00D07D5D" w:rsidP="0054414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544145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RPr="000F5E3F" w:rsidTr="00D07D5D">
        <w:tc>
          <w:tcPr>
            <w:tcW w:w="571" w:type="dxa"/>
          </w:tcPr>
          <w:p w:rsidR="00D07D5D" w:rsidRPr="00DD5804" w:rsidRDefault="00D07D5D" w:rsidP="0054414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544145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RPr="000F5E3F" w:rsidTr="00D07D5D">
        <w:tc>
          <w:tcPr>
            <w:tcW w:w="571" w:type="dxa"/>
          </w:tcPr>
          <w:p w:rsidR="00D07D5D" w:rsidRPr="00DD5804" w:rsidRDefault="00D07D5D" w:rsidP="0054414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544145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  <w:tr w:rsidR="00D07D5D" w:rsidRPr="000F5E3F" w:rsidTr="00D07D5D">
        <w:tc>
          <w:tcPr>
            <w:tcW w:w="571" w:type="dxa"/>
          </w:tcPr>
          <w:p w:rsidR="00D07D5D" w:rsidRPr="00DD5804" w:rsidRDefault="00D07D5D" w:rsidP="00544145">
            <w:pPr>
              <w:pStyle w:val="ListParagraph"/>
              <w:numPr>
                <w:ilvl w:val="0"/>
                <w:numId w:val="2"/>
              </w:numPr>
              <w:ind w:right="-681" w:hanging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463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D07D5D" w:rsidRPr="000F5E3F" w:rsidRDefault="00D07D5D" w:rsidP="0054414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07D5D" w:rsidRPr="00733BD5" w:rsidRDefault="00D07D5D" w:rsidP="00544145">
            <w:pPr>
              <w:contextualSpacing/>
              <w:jc w:val="both"/>
              <w:rPr>
                <w:sz w:val="40"/>
                <w:szCs w:val="30"/>
              </w:rPr>
            </w:pPr>
          </w:p>
        </w:tc>
      </w:tr>
    </w:tbl>
    <w:p w:rsidR="001E189A" w:rsidRPr="00050161" w:rsidRDefault="001E189A" w:rsidP="00967FBC">
      <w:pPr>
        <w:spacing w:after="0" w:line="240" w:lineRule="auto"/>
        <w:ind w:right="-180" w:firstLine="540"/>
        <w:contextualSpacing/>
        <w:jc w:val="both"/>
        <w:rPr>
          <w:rFonts w:ascii="Calibri" w:hAnsi="Calibri" w:cs="Calibri"/>
          <w:sz w:val="24"/>
          <w:szCs w:val="24"/>
        </w:rPr>
      </w:pPr>
    </w:p>
    <w:p w:rsidR="00372567" w:rsidRPr="00050161" w:rsidRDefault="00967FBC" w:rsidP="00D07D5D">
      <w:pPr>
        <w:spacing w:after="0" w:line="240" w:lineRule="auto"/>
        <w:ind w:left="540" w:right="720" w:firstLine="540"/>
        <w:contextualSpacing/>
        <w:jc w:val="both"/>
        <w:rPr>
          <w:rFonts w:ascii="Calibri" w:hAnsi="Calibri" w:cs="Calibri"/>
          <w:sz w:val="24"/>
          <w:szCs w:val="24"/>
        </w:rPr>
      </w:pPr>
      <w:r w:rsidRPr="00050161">
        <w:rPr>
          <w:rFonts w:ascii="Calibri" w:hAnsi="Calibri" w:cs="Calibri"/>
          <w:sz w:val="24"/>
          <w:szCs w:val="24"/>
        </w:rPr>
        <w:t xml:space="preserve">In my capacity </w:t>
      </w:r>
      <w:r w:rsidR="000F5E3F" w:rsidRPr="00050161">
        <w:rPr>
          <w:rFonts w:ascii="Calibri" w:hAnsi="Calibri" w:cs="Calibri"/>
          <w:sz w:val="24"/>
          <w:szCs w:val="24"/>
        </w:rPr>
        <w:t>as</w:t>
      </w:r>
      <w:r w:rsidRPr="00050161">
        <w:rPr>
          <w:rFonts w:ascii="Calibri" w:hAnsi="Calibri" w:cs="Calibri"/>
          <w:sz w:val="24"/>
          <w:szCs w:val="24"/>
        </w:rPr>
        <w:t xml:space="preserve"> President/Chairperson</w:t>
      </w:r>
      <w:r w:rsidR="00D07D5D" w:rsidRPr="00050161">
        <w:rPr>
          <w:rFonts w:ascii="Calibri" w:hAnsi="Calibri" w:cs="Calibri"/>
          <w:sz w:val="24"/>
          <w:szCs w:val="24"/>
        </w:rPr>
        <w:t xml:space="preserve"> or Secretary</w:t>
      </w:r>
      <w:r w:rsidRPr="00050161">
        <w:rPr>
          <w:rFonts w:ascii="Calibri" w:hAnsi="Calibri" w:cs="Calibri"/>
          <w:sz w:val="24"/>
          <w:szCs w:val="24"/>
        </w:rPr>
        <w:t xml:space="preserve">, I hereby </w:t>
      </w:r>
      <w:r w:rsidRPr="00050161">
        <w:rPr>
          <w:rFonts w:ascii="Calibri" w:hAnsi="Calibri" w:cs="Calibri"/>
          <w:b/>
          <w:sz w:val="24"/>
          <w:szCs w:val="24"/>
        </w:rPr>
        <w:t>CERTIFY</w:t>
      </w:r>
      <w:r w:rsidRPr="00050161">
        <w:rPr>
          <w:rFonts w:ascii="Calibri" w:hAnsi="Calibri" w:cs="Calibri"/>
          <w:sz w:val="24"/>
          <w:szCs w:val="24"/>
        </w:rPr>
        <w:t xml:space="preserve"> that the foregoing list consist of at least _______________________ (_____) members of (name of settler organization).</w:t>
      </w:r>
    </w:p>
    <w:p w:rsidR="00967FBC" w:rsidRPr="00050161" w:rsidRDefault="00967FBC" w:rsidP="00D07D5D">
      <w:pPr>
        <w:spacing w:after="0" w:line="240" w:lineRule="auto"/>
        <w:ind w:left="540" w:right="720" w:firstLine="540"/>
        <w:contextualSpacing/>
        <w:jc w:val="both"/>
        <w:rPr>
          <w:rFonts w:ascii="Calibri" w:hAnsi="Calibri" w:cs="Calibri"/>
          <w:sz w:val="24"/>
          <w:szCs w:val="24"/>
        </w:rPr>
      </w:pPr>
    </w:p>
    <w:p w:rsidR="00967FBC" w:rsidRPr="00050161" w:rsidRDefault="00967FBC" w:rsidP="00D07D5D">
      <w:pPr>
        <w:spacing w:after="0" w:line="240" w:lineRule="auto"/>
        <w:ind w:left="540" w:right="720" w:firstLine="540"/>
        <w:contextualSpacing/>
        <w:jc w:val="both"/>
        <w:rPr>
          <w:rFonts w:ascii="Calibri" w:hAnsi="Calibri" w:cs="Calibri"/>
          <w:sz w:val="24"/>
          <w:szCs w:val="24"/>
        </w:rPr>
      </w:pPr>
      <w:r w:rsidRPr="00050161">
        <w:rPr>
          <w:rFonts w:ascii="Calibri" w:hAnsi="Calibri" w:cs="Calibri"/>
          <w:b/>
          <w:sz w:val="24"/>
          <w:szCs w:val="24"/>
        </w:rPr>
        <w:t>IN WITNESS WHEREOF</w:t>
      </w:r>
      <w:r w:rsidRPr="00050161">
        <w:rPr>
          <w:rFonts w:ascii="Calibri" w:hAnsi="Calibri" w:cs="Calibri"/>
          <w:sz w:val="24"/>
          <w:szCs w:val="24"/>
        </w:rPr>
        <w:t xml:space="preserve">, I have hereunto affixed my signature this </w:t>
      </w:r>
      <w:r w:rsidR="00B135B0" w:rsidRPr="00050161">
        <w:rPr>
          <w:rFonts w:ascii="Calibri" w:hAnsi="Calibri" w:cs="Calibri"/>
          <w:sz w:val="24"/>
          <w:szCs w:val="24"/>
        </w:rPr>
        <w:t>_</w:t>
      </w:r>
      <w:r w:rsidRPr="00050161">
        <w:rPr>
          <w:rFonts w:ascii="Calibri" w:hAnsi="Calibri" w:cs="Calibri"/>
          <w:sz w:val="24"/>
          <w:szCs w:val="24"/>
        </w:rPr>
        <w:t>__ day of ______, 2024</w:t>
      </w:r>
      <w:r w:rsidR="00B135B0" w:rsidRPr="00050161">
        <w:rPr>
          <w:rFonts w:ascii="Calibri" w:hAnsi="Calibri" w:cs="Calibri"/>
          <w:sz w:val="24"/>
          <w:szCs w:val="24"/>
        </w:rPr>
        <w:t>, in _____________________, Philippines.</w:t>
      </w:r>
    </w:p>
    <w:p w:rsidR="00B135B0" w:rsidRPr="00050161" w:rsidRDefault="00B135B0" w:rsidP="00D07D5D">
      <w:pPr>
        <w:spacing w:after="0" w:line="240" w:lineRule="auto"/>
        <w:ind w:left="540" w:right="720" w:firstLine="540"/>
        <w:contextualSpacing/>
        <w:jc w:val="both"/>
        <w:rPr>
          <w:rFonts w:ascii="Calibri" w:hAnsi="Calibri" w:cs="Calibri"/>
          <w:sz w:val="24"/>
          <w:szCs w:val="24"/>
        </w:rPr>
      </w:pPr>
    </w:p>
    <w:p w:rsidR="00B135B0" w:rsidRPr="00050161" w:rsidRDefault="00B135B0" w:rsidP="00D07D5D">
      <w:pPr>
        <w:spacing w:after="0" w:line="240" w:lineRule="auto"/>
        <w:ind w:left="540" w:right="720" w:firstLine="720"/>
        <w:contextualSpacing/>
        <w:jc w:val="both"/>
        <w:rPr>
          <w:rFonts w:ascii="Calibri" w:hAnsi="Calibri" w:cs="Calibri"/>
          <w:sz w:val="24"/>
          <w:szCs w:val="24"/>
        </w:rPr>
      </w:pPr>
    </w:p>
    <w:p w:rsidR="00B135B0" w:rsidRPr="00050161" w:rsidRDefault="00B135B0" w:rsidP="00DD5804">
      <w:pPr>
        <w:spacing w:after="0" w:line="240" w:lineRule="auto"/>
        <w:ind w:left="5040" w:right="720"/>
        <w:contextualSpacing/>
        <w:jc w:val="both"/>
        <w:rPr>
          <w:rFonts w:ascii="Calibri" w:hAnsi="Calibri" w:cs="Calibri"/>
          <w:sz w:val="24"/>
          <w:szCs w:val="24"/>
        </w:rPr>
      </w:pPr>
      <w:r w:rsidRPr="00050161">
        <w:rPr>
          <w:rFonts w:ascii="Calibri" w:hAnsi="Calibri" w:cs="Calibri"/>
          <w:sz w:val="24"/>
          <w:szCs w:val="24"/>
        </w:rPr>
        <w:t>________________________________</w:t>
      </w:r>
    </w:p>
    <w:p w:rsidR="00B135B0" w:rsidRPr="00050161" w:rsidRDefault="00B135B0" w:rsidP="00D07D5D">
      <w:pPr>
        <w:spacing w:after="0" w:line="240" w:lineRule="auto"/>
        <w:ind w:left="540" w:right="720" w:firstLine="720"/>
        <w:contextualSpacing/>
        <w:jc w:val="both"/>
        <w:rPr>
          <w:rFonts w:ascii="Calibri" w:hAnsi="Calibri" w:cs="Calibri"/>
          <w:sz w:val="24"/>
          <w:szCs w:val="24"/>
        </w:rPr>
      </w:pPr>
      <w:r w:rsidRPr="00050161">
        <w:rPr>
          <w:rFonts w:ascii="Calibri" w:hAnsi="Calibri" w:cs="Calibri"/>
          <w:sz w:val="24"/>
          <w:szCs w:val="24"/>
        </w:rPr>
        <w:t xml:space="preserve">                           </w:t>
      </w:r>
      <w:r w:rsidR="00DD5804" w:rsidRPr="00050161">
        <w:rPr>
          <w:rFonts w:ascii="Calibri" w:hAnsi="Calibri" w:cs="Calibri"/>
          <w:sz w:val="24"/>
          <w:szCs w:val="24"/>
        </w:rPr>
        <w:tab/>
      </w:r>
      <w:r w:rsidR="00DD5804" w:rsidRPr="00050161">
        <w:rPr>
          <w:rFonts w:ascii="Calibri" w:hAnsi="Calibri" w:cs="Calibri"/>
          <w:sz w:val="24"/>
          <w:szCs w:val="24"/>
        </w:rPr>
        <w:tab/>
      </w:r>
      <w:r w:rsidR="00DD5804" w:rsidRPr="00050161">
        <w:rPr>
          <w:rFonts w:ascii="Calibri" w:hAnsi="Calibri" w:cs="Calibri"/>
          <w:sz w:val="24"/>
          <w:szCs w:val="24"/>
        </w:rPr>
        <w:tab/>
      </w:r>
      <w:r w:rsidR="00DD5804" w:rsidRPr="00050161">
        <w:rPr>
          <w:rFonts w:ascii="Calibri" w:hAnsi="Calibri" w:cs="Calibri"/>
          <w:sz w:val="24"/>
          <w:szCs w:val="24"/>
        </w:rPr>
        <w:tab/>
      </w:r>
      <w:r w:rsidR="00DD5804" w:rsidRPr="00050161">
        <w:rPr>
          <w:rFonts w:ascii="Calibri" w:hAnsi="Calibri" w:cs="Calibri"/>
          <w:sz w:val="24"/>
          <w:szCs w:val="24"/>
        </w:rPr>
        <w:tab/>
      </w:r>
      <w:r w:rsidR="00D07D5D" w:rsidRPr="00050161">
        <w:rPr>
          <w:rFonts w:ascii="Calibri" w:hAnsi="Calibri" w:cs="Calibri"/>
          <w:sz w:val="24"/>
          <w:szCs w:val="24"/>
        </w:rPr>
        <w:t xml:space="preserve"> </w:t>
      </w:r>
      <w:r w:rsidRPr="00050161">
        <w:rPr>
          <w:rFonts w:ascii="Calibri" w:hAnsi="Calibri" w:cs="Calibri"/>
          <w:sz w:val="24"/>
          <w:szCs w:val="24"/>
        </w:rPr>
        <w:t>President/Chairperson</w:t>
      </w:r>
    </w:p>
    <w:p w:rsidR="00967FBC" w:rsidRPr="00050161" w:rsidRDefault="00967FBC" w:rsidP="00D07D5D">
      <w:pPr>
        <w:spacing w:after="0" w:line="240" w:lineRule="auto"/>
        <w:ind w:left="540" w:right="720"/>
        <w:contextualSpacing/>
        <w:jc w:val="both"/>
        <w:rPr>
          <w:rFonts w:ascii="Calibri" w:hAnsi="Calibri" w:cs="Calibri"/>
          <w:sz w:val="24"/>
          <w:szCs w:val="24"/>
        </w:rPr>
      </w:pPr>
    </w:p>
    <w:p w:rsidR="00B135B0" w:rsidRPr="00050161" w:rsidRDefault="00B135B0" w:rsidP="00D07D5D">
      <w:pPr>
        <w:spacing w:after="0" w:line="240" w:lineRule="auto"/>
        <w:ind w:left="540" w:right="720" w:firstLine="720"/>
        <w:contextualSpacing/>
        <w:jc w:val="both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:rsidR="00B135B0" w:rsidRPr="00050161" w:rsidRDefault="00B135B0" w:rsidP="00D07D5D">
      <w:pPr>
        <w:spacing w:after="0" w:line="240" w:lineRule="auto"/>
        <w:ind w:left="540" w:right="720" w:firstLine="540"/>
        <w:contextualSpacing/>
        <w:jc w:val="both"/>
        <w:rPr>
          <w:rFonts w:ascii="Calibri" w:hAnsi="Calibri" w:cs="Calibri"/>
          <w:sz w:val="24"/>
          <w:szCs w:val="24"/>
        </w:rPr>
      </w:pPr>
      <w:r w:rsidRPr="00050161">
        <w:rPr>
          <w:rFonts w:ascii="Calibri" w:hAnsi="Calibri" w:cs="Calibri"/>
          <w:b/>
          <w:sz w:val="24"/>
          <w:szCs w:val="24"/>
        </w:rPr>
        <w:t>SUBSCRIBED AND SWORN</w:t>
      </w:r>
      <w:r w:rsidRPr="00050161">
        <w:rPr>
          <w:rFonts w:ascii="Calibri" w:hAnsi="Calibri" w:cs="Calibri"/>
          <w:sz w:val="24"/>
          <w:szCs w:val="24"/>
        </w:rPr>
        <w:t xml:space="preserve"> to before me this this ___ day of ________, 2024, in __________________</w:t>
      </w:r>
      <w:r w:rsidR="00B42905" w:rsidRPr="00050161">
        <w:rPr>
          <w:rFonts w:ascii="Calibri" w:hAnsi="Calibri" w:cs="Calibri"/>
          <w:sz w:val="24"/>
          <w:szCs w:val="24"/>
        </w:rPr>
        <w:t>___, Philippines, affiant exhibiting to me his/her ______________________ (ID) as competent evidence of identity.</w:t>
      </w:r>
    </w:p>
    <w:p w:rsidR="001E189A" w:rsidRPr="00050161" w:rsidRDefault="00050161" w:rsidP="00D07D5D">
      <w:pPr>
        <w:spacing w:after="0" w:line="240" w:lineRule="auto"/>
        <w:ind w:left="540" w:right="720" w:firstLine="720"/>
        <w:contextualSpacing/>
        <w:jc w:val="both"/>
        <w:rPr>
          <w:rFonts w:ascii="Calibri" w:hAnsi="Calibri" w:cs="Calibri"/>
          <w:b/>
          <w:sz w:val="26"/>
          <w:szCs w:val="24"/>
        </w:rPr>
      </w:pPr>
      <w:r w:rsidRPr="00050161">
        <w:rPr>
          <w:rFonts w:ascii="Calibri" w:hAnsi="Calibri" w:cs="Calibri"/>
          <w:i/>
          <w:noProof/>
          <w:sz w:val="26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2BAC8E" wp14:editId="3287B6AD">
                <wp:simplePos x="0" y="0"/>
                <wp:positionH relativeFrom="margin">
                  <wp:posOffset>875665</wp:posOffset>
                </wp:positionH>
                <wp:positionV relativeFrom="paragraph">
                  <wp:posOffset>42311</wp:posOffset>
                </wp:positionV>
                <wp:extent cx="1836420" cy="777240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905" w:rsidRPr="00DD5804" w:rsidRDefault="00B42905" w:rsidP="00B4290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6"/>
                              </w:rPr>
                            </w:pPr>
                            <w:r w:rsidRPr="00DD5804">
                              <w:rPr>
                                <w:rFonts w:ascii="Calibri" w:hAnsi="Calibri" w:cs="Calibri"/>
                                <w:sz w:val="20"/>
                                <w:szCs w:val="26"/>
                              </w:rPr>
                              <w:t>Doc. No.  _________;</w:t>
                            </w:r>
                          </w:p>
                          <w:p w:rsidR="00B42905" w:rsidRPr="00DD5804" w:rsidRDefault="00B42905" w:rsidP="00B4290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6"/>
                              </w:rPr>
                            </w:pPr>
                            <w:r w:rsidRPr="00DD5804">
                              <w:rPr>
                                <w:rFonts w:ascii="Calibri" w:hAnsi="Calibri" w:cs="Calibri"/>
                                <w:sz w:val="20"/>
                                <w:szCs w:val="26"/>
                              </w:rPr>
                              <w:t>Page No.</w:t>
                            </w:r>
                            <w:r w:rsidRPr="00DD5804">
                              <w:rPr>
                                <w:rFonts w:ascii="Calibri" w:hAnsi="Calibri" w:cs="Calibri"/>
                                <w:sz w:val="8"/>
                                <w:szCs w:val="26"/>
                              </w:rPr>
                              <w:t xml:space="preserve"> </w:t>
                            </w:r>
                            <w:r w:rsidRPr="00DD5804">
                              <w:rPr>
                                <w:rFonts w:ascii="Calibri" w:hAnsi="Calibri" w:cs="Calibri"/>
                                <w:sz w:val="14"/>
                                <w:szCs w:val="26"/>
                              </w:rPr>
                              <w:t xml:space="preserve"> </w:t>
                            </w:r>
                            <w:r w:rsidRPr="00DD5804">
                              <w:rPr>
                                <w:rFonts w:ascii="Calibri" w:hAnsi="Calibri" w:cs="Calibri"/>
                                <w:sz w:val="20"/>
                                <w:szCs w:val="26"/>
                              </w:rPr>
                              <w:t>_________;</w:t>
                            </w:r>
                          </w:p>
                          <w:p w:rsidR="00B42905" w:rsidRPr="00DD5804" w:rsidRDefault="00B42905" w:rsidP="00B4290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6"/>
                              </w:rPr>
                            </w:pPr>
                            <w:r w:rsidRPr="00DD5804">
                              <w:rPr>
                                <w:rFonts w:ascii="Calibri" w:hAnsi="Calibri" w:cs="Calibri"/>
                                <w:sz w:val="20"/>
                                <w:szCs w:val="26"/>
                              </w:rPr>
                              <w:t xml:space="preserve">Book No. </w:t>
                            </w:r>
                            <w:r w:rsidRPr="00DD5804">
                              <w:rPr>
                                <w:rFonts w:ascii="Calibri" w:hAnsi="Calibri" w:cs="Calibri"/>
                                <w:sz w:val="8"/>
                                <w:szCs w:val="26"/>
                              </w:rPr>
                              <w:t xml:space="preserve"> </w:t>
                            </w:r>
                            <w:r w:rsidRPr="00DD5804">
                              <w:rPr>
                                <w:rFonts w:ascii="Calibri" w:hAnsi="Calibri" w:cs="Calibri"/>
                                <w:sz w:val="20"/>
                                <w:szCs w:val="26"/>
                              </w:rPr>
                              <w:t>_________;</w:t>
                            </w:r>
                          </w:p>
                          <w:p w:rsidR="00B42905" w:rsidRPr="00DD5804" w:rsidRDefault="00B42905" w:rsidP="00B4290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6"/>
                              </w:rPr>
                            </w:pPr>
                            <w:r w:rsidRPr="00DD5804">
                              <w:rPr>
                                <w:rFonts w:ascii="Calibri" w:hAnsi="Calibri" w:cs="Calibri"/>
                                <w:sz w:val="20"/>
                                <w:szCs w:val="26"/>
                              </w:rPr>
                              <w:t xml:space="preserve">Series </w:t>
                            </w:r>
                            <w:proofErr w:type="gramStart"/>
                            <w:r w:rsidRPr="00DD5804">
                              <w:rPr>
                                <w:rFonts w:ascii="Calibri" w:hAnsi="Calibri" w:cs="Calibri"/>
                                <w:sz w:val="20"/>
                                <w:szCs w:val="26"/>
                              </w:rPr>
                              <w:t>of  _</w:t>
                            </w:r>
                            <w:proofErr w:type="gramEnd"/>
                            <w:r w:rsidRPr="00DD5804">
                              <w:rPr>
                                <w:rFonts w:ascii="Calibri" w:hAnsi="Calibri" w:cs="Calibri"/>
                                <w:sz w:val="20"/>
                                <w:szCs w:val="26"/>
                              </w:rPr>
                              <w:t>________.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2BAC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.95pt;margin-top:3.35pt;width:144.6pt;height:61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" filled="f" stroked="f">
                <v:textbox style="mso-fit-shape-to-text:t">
                  <w:txbxContent>
                    <w:p w:rsidR="00B42905" w:rsidRPr="00DD5804" w:rsidRDefault="00B42905" w:rsidP="00B42905">
                      <w:p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6"/>
                        </w:rPr>
                      </w:pPr>
                      <w:r w:rsidRPr="00DD5804">
                        <w:rPr>
                          <w:rFonts w:ascii="Calibri" w:hAnsi="Calibri" w:cs="Calibri"/>
                          <w:sz w:val="20"/>
                          <w:szCs w:val="26"/>
                        </w:rPr>
                        <w:t>Doc. No.  _________;</w:t>
                      </w:r>
                    </w:p>
                    <w:p w:rsidR="00B42905" w:rsidRPr="00DD5804" w:rsidRDefault="00B42905" w:rsidP="00B42905">
                      <w:p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6"/>
                        </w:rPr>
                      </w:pPr>
                      <w:r w:rsidRPr="00DD5804">
                        <w:rPr>
                          <w:rFonts w:ascii="Calibri" w:hAnsi="Calibri" w:cs="Calibri"/>
                          <w:sz w:val="20"/>
                          <w:szCs w:val="26"/>
                        </w:rPr>
                        <w:t>Page No.</w:t>
                      </w:r>
                      <w:r w:rsidRPr="00DD5804">
                        <w:rPr>
                          <w:rFonts w:ascii="Calibri" w:hAnsi="Calibri" w:cs="Calibri"/>
                          <w:sz w:val="8"/>
                          <w:szCs w:val="26"/>
                        </w:rPr>
                        <w:t xml:space="preserve"> </w:t>
                      </w:r>
                      <w:r w:rsidRPr="00DD5804">
                        <w:rPr>
                          <w:rFonts w:ascii="Calibri" w:hAnsi="Calibri" w:cs="Calibri"/>
                          <w:sz w:val="14"/>
                          <w:szCs w:val="26"/>
                        </w:rPr>
                        <w:t xml:space="preserve"> </w:t>
                      </w:r>
                      <w:r w:rsidRPr="00DD5804">
                        <w:rPr>
                          <w:rFonts w:ascii="Calibri" w:hAnsi="Calibri" w:cs="Calibri"/>
                          <w:sz w:val="20"/>
                          <w:szCs w:val="26"/>
                        </w:rPr>
                        <w:t>_________;</w:t>
                      </w:r>
                    </w:p>
                    <w:p w:rsidR="00B42905" w:rsidRPr="00DD5804" w:rsidRDefault="00B42905" w:rsidP="00B42905">
                      <w:p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6"/>
                        </w:rPr>
                      </w:pPr>
                      <w:r w:rsidRPr="00DD5804">
                        <w:rPr>
                          <w:rFonts w:ascii="Calibri" w:hAnsi="Calibri" w:cs="Calibri"/>
                          <w:sz w:val="20"/>
                          <w:szCs w:val="26"/>
                        </w:rPr>
                        <w:t xml:space="preserve">Book No. </w:t>
                      </w:r>
                      <w:r w:rsidRPr="00DD5804">
                        <w:rPr>
                          <w:rFonts w:ascii="Calibri" w:hAnsi="Calibri" w:cs="Calibri"/>
                          <w:sz w:val="8"/>
                          <w:szCs w:val="26"/>
                        </w:rPr>
                        <w:t xml:space="preserve"> </w:t>
                      </w:r>
                      <w:r w:rsidRPr="00DD5804">
                        <w:rPr>
                          <w:rFonts w:ascii="Calibri" w:hAnsi="Calibri" w:cs="Calibri"/>
                          <w:sz w:val="20"/>
                          <w:szCs w:val="26"/>
                        </w:rPr>
                        <w:t>_________;</w:t>
                      </w:r>
                    </w:p>
                    <w:p w:rsidR="00B42905" w:rsidRPr="00DD5804" w:rsidRDefault="00B42905" w:rsidP="00B42905">
                      <w:p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6"/>
                        </w:rPr>
                      </w:pPr>
                      <w:r w:rsidRPr="00DD5804">
                        <w:rPr>
                          <w:rFonts w:ascii="Calibri" w:hAnsi="Calibri" w:cs="Calibri"/>
                          <w:sz w:val="20"/>
                          <w:szCs w:val="26"/>
                        </w:rPr>
                        <w:t xml:space="preserve">Series </w:t>
                      </w:r>
                      <w:proofErr w:type="gramStart"/>
                      <w:r w:rsidRPr="00DD5804">
                        <w:rPr>
                          <w:rFonts w:ascii="Calibri" w:hAnsi="Calibri" w:cs="Calibri"/>
                          <w:sz w:val="20"/>
                          <w:szCs w:val="26"/>
                        </w:rPr>
                        <w:t>of  _</w:t>
                      </w:r>
                      <w:proofErr w:type="gramEnd"/>
                      <w:r w:rsidRPr="00DD5804">
                        <w:rPr>
                          <w:rFonts w:ascii="Calibri" w:hAnsi="Calibri" w:cs="Calibri"/>
                          <w:sz w:val="20"/>
                          <w:szCs w:val="26"/>
                        </w:rPr>
                        <w:t>________.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189A" w:rsidRPr="00050161" w:rsidRDefault="001E189A" w:rsidP="00D07D5D">
      <w:pPr>
        <w:spacing w:after="0" w:line="240" w:lineRule="auto"/>
        <w:ind w:left="540" w:right="720" w:firstLine="720"/>
        <w:contextualSpacing/>
        <w:jc w:val="both"/>
        <w:rPr>
          <w:rFonts w:ascii="Calibri" w:hAnsi="Calibri" w:cs="Calibri"/>
          <w:b/>
          <w:sz w:val="26"/>
          <w:szCs w:val="24"/>
        </w:rPr>
      </w:pPr>
    </w:p>
    <w:p w:rsidR="001E189A" w:rsidRPr="00050161" w:rsidRDefault="001E189A" w:rsidP="00D07D5D">
      <w:pPr>
        <w:spacing w:after="0" w:line="240" w:lineRule="auto"/>
        <w:ind w:left="540" w:right="720" w:firstLine="720"/>
        <w:contextualSpacing/>
        <w:jc w:val="both"/>
        <w:rPr>
          <w:rFonts w:ascii="Calibri" w:hAnsi="Calibri" w:cs="Calibri"/>
          <w:b/>
          <w:sz w:val="26"/>
          <w:szCs w:val="24"/>
        </w:rPr>
      </w:pPr>
    </w:p>
    <w:p w:rsidR="00967FBC" w:rsidRPr="00050161" w:rsidRDefault="001E189A" w:rsidP="001E189A">
      <w:pPr>
        <w:spacing w:after="0" w:line="240" w:lineRule="auto"/>
        <w:ind w:left="5760" w:right="720" w:firstLine="720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050161">
        <w:rPr>
          <w:rFonts w:ascii="Calibri" w:hAnsi="Calibri" w:cs="Calibri"/>
          <w:i/>
          <w:sz w:val="24"/>
          <w:szCs w:val="24"/>
        </w:rPr>
        <w:t>Notary Public</w:t>
      </w:r>
    </w:p>
    <w:p w:rsidR="0058408C" w:rsidRPr="00050161" w:rsidRDefault="0058408C" w:rsidP="0058408C">
      <w:pPr>
        <w:spacing w:after="0" w:line="240" w:lineRule="auto"/>
        <w:ind w:right="720"/>
        <w:contextualSpacing/>
        <w:jc w:val="both"/>
        <w:rPr>
          <w:rFonts w:ascii="Calibri" w:hAnsi="Calibri" w:cs="Calibri"/>
          <w:i/>
          <w:sz w:val="26"/>
          <w:szCs w:val="24"/>
        </w:rPr>
      </w:pPr>
    </w:p>
    <w:p w:rsidR="00B575EB" w:rsidRDefault="0058408C" w:rsidP="00050161">
      <w:pPr>
        <w:spacing w:after="0" w:line="240" w:lineRule="auto"/>
        <w:ind w:left="540" w:right="720"/>
        <w:contextualSpacing/>
        <w:jc w:val="both"/>
        <w:rPr>
          <w:rFonts w:ascii="Calibri" w:hAnsi="Calibri" w:cs="Calibri"/>
          <w:i/>
          <w:sz w:val="30"/>
        </w:rPr>
      </w:pPr>
      <w:r w:rsidRPr="00B575EB">
        <w:rPr>
          <w:rFonts w:ascii="Calibri" w:hAnsi="Calibri" w:cs="Calibri"/>
          <w:i/>
          <w:sz w:val="30"/>
        </w:rPr>
        <w:softHyphen/>
      </w:r>
      <w:r w:rsidRPr="00B575EB">
        <w:rPr>
          <w:rFonts w:ascii="Calibri" w:hAnsi="Calibri" w:cs="Calibri"/>
          <w:i/>
          <w:sz w:val="30"/>
        </w:rPr>
        <w:softHyphen/>
      </w:r>
    </w:p>
    <w:p w:rsidR="00090EA0" w:rsidRDefault="00B575EB" w:rsidP="00050161">
      <w:pPr>
        <w:spacing w:after="0" w:line="240" w:lineRule="auto"/>
        <w:ind w:left="540" w:right="720"/>
        <w:contextualSpacing/>
        <w:jc w:val="both"/>
        <w:rPr>
          <w:rFonts w:ascii="Calibri" w:hAnsi="Calibri" w:cs="Calibri"/>
          <w:i/>
          <w:color w:val="000000" w:themeColor="text1"/>
        </w:rPr>
      </w:pPr>
      <w:r w:rsidRPr="00090EA0">
        <w:rPr>
          <w:rFonts w:ascii="Calibri" w:hAnsi="Calibri" w:cs="Calibri"/>
          <w:i/>
          <w:color w:val="000000" w:themeColor="text1"/>
        </w:rPr>
        <w:t xml:space="preserve">This form can be downloaded from the official website of the Office for Settler Communities </w:t>
      </w:r>
      <w:r w:rsidR="00050161" w:rsidRPr="00090EA0">
        <w:rPr>
          <w:rFonts w:ascii="Calibri" w:hAnsi="Calibri" w:cs="Calibri"/>
          <w:i/>
          <w:color w:val="000000" w:themeColor="text1"/>
        </w:rPr>
        <w:t>(</w:t>
      </w:r>
      <w:hyperlink r:id="rId6" w:history="1">
        <w:r w:rsidRPr="00090EA0">
          <w:rPr>
            <w:rStyle w:val="Hyperlink"/>
            <w:rFonts w:ascii="Calibri" w:hAnsi="Calibri" w:cs="Calibri"/>
            <w:i/>
            <w:color w:val="000000" w:themeColor="text1"/>
          </w:rPr>
          <w:t>www.osc.bangsamoro.gov.ph</w:t>
        </w:r>
      </w:hyperlink>
      <w:r w:rsidR="00050161" w:rsidRPr="00090EA0">
        <w:rPr>
          <w:rFonts w:ascii="Calibri" w:hAnsi="Calibri" w:cs="Calibri"/>
          <w:i/>
          <w:color w:val="000000" w:themeColor="text1"/>
        </w:rPr>
        <w:t>)</w:t>
      </w:r>
      <w:r w:rsidR="00090EA0">
        <w:rPr>
          <w:rFonts w:ascii="Calibri" w:hAnsi="Calibri" w:cs="Calibri"/>
          <w:i/>
          <w:color w:val="000000" w:themeColor="text1"/>
        </w:rPr>
        <w:t xml:space="preserve">. </w:t>
      </w:r>
      <w:proofErr w:type="gramStart"/>
      <w:r w:rsidR="00090EA0" w:rsidRPr="00090EA0">
        <w:rPr>
          <w:rFonts w:ascii="Calibri" w:hAnsi="Calibri" w:cs="Calibri"/>
          <w:i/>
          <w:color w:val="000000" w:themeColor="text1"/>
        </w:rPr>
        <w:t>and</w:t>
      </w:r>
      <w:proofErr w:type="gramEnd"/>
      <w:r w:rsidR="00090EA0" w:rsidRPr="00090EA0">
        <w:rPr>
          <w:rFonts w:ascii="Calibri" w:hAnsi="Calibri" w:cs="Calibri"/>
          <w:i/>
          <w:color w:val="000000" w:themeColor="text1"/>
        </w:rPr>
        <w:t xml:space="preserve"> at its official Facebook page “Office for Settler Communities-OCM.”</w:t>
      </w:r>
    </w:p>
    <w:p w:rsidR="00090EA0" w:rsidRDefault="00090EA0" w:rsidP="00050161">
      <w:pPr>
        <w:spacing w:after="0" w:line="240" w:lineRule="auto"/>
        <w:ind w:left="540" w:right="720"/>
        <w:contextualSpacing/>
        <w:jc w:val="both"/>
        <w:rPr>
          <w:rFonts w:ascii="Calibri" w:hAnsi="Calibri" w:cs="Calibri"/>
          <w:i/>
          <w:color w:val="000000" w:themeColor="text1"/>
        </w:rPr>
      </w:pPr>
    </w:p>
    <w:p w:rsidR="00050161" w:rsidRPr="00090EA0" w:rsidRDefault="00B575EB" w:rsidP="00050161">
      <w:pPr>
        <w:spacing w:after="0" w:line="240" w:lineRule="auto"/>
        <w:ind w:left="540" w:right="720"/>
        <w:contextualSpacing/>
        <w:jc w:val="both"/>
        <w:rPr>
          <w:rFonts w:ascii="Calibri" w:hAnsi="Calibri" w:cs="Calibri"/>
          <w:i/>
          <w:color w:val="000000" w:themeColor="text1"/>
        </w:rPr>
      </w:pPr>
      <w:r w:rsidRPr="00090EA0">
        <w:rPr>
          <w:rFonts w:ascii="Calibri" w:hAnsi="Calibri" w:cs="Calibri"/>
          <w:i/>
          <w:color w:val="000000" w:themeColor="text1"/>
        </w:rPr>
        <w:t xml:space="preserve">The table showing the names of fifty (50) members can be altered </w:t>
      </w:r>
      <w:r w:rsidR="00090EA0">
        <w:rPr>
          <w:rFonts w:ascii="Calibri" w:hAnsi="Calibri" w:cs="Calibri"/>
          <w:i/>
          <w:color w:val="000000" w:themeColor="text1"/>
        </w:rPr>
        <w:t xml:space="preserve">only </w:t>
      </w:r>
      <w:r w:rsidRPr="00090EA0">
        <w:rPr>
          <w:rFonts w:ascii="Calibri" w:hAnsi="Calibri" w:cs="Calibri"/>
          <w:i/>
          <w:color w:val="000000" w:themeColor="text1"/>
        </w:rPr>
        <w:t>by adding another cells as may be needed for additional members.</w:t>
      </w:r>
    </w:p>
    <w:sectPr w:rsidR="00050161" w:rsidRPr="00090EA0" w:rsidSect="00D07D5D">
      <w:pgSz w:w="12240" w:h="18720" w:code="14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55EE3"/>
    <w:multiLevelType w:val="hybridMultilevel"/>
    <w:tmpl w:val="58BA344C"/>
    <w:lvl w:ilvl="0" w:tplc="B1C45E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D718D"/>
    <w:multiLevelType w:val="hybridMultilevel"/>
    <w:tmpl w:val="DE946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75"/>
    <w:rsid w:val="00050161"/>
    <w:rsid w:val="00090EA0"/>
    <w:rsid w:val="000F5E3F"/>
    <w:rsid w:val="0012112E"/>
    <w:rsid w:val="001E189A"/>
    <w:rsid w:val="00301375"/>
    <w:rsid w:val="00372567"/>
    <w:rsid w:val="005363FF"/>
    <w:rsid w:val="0058408C"/>
    <w:rsid w:val="00615B19"/>
    <w:rsid w:val="006D498E"/>
    <w:rsid w:val="00733BD5"/>
    <w:rsid w:val="00922D83"/>
    <w:rsid w:val="00967FBC"/>
    <w:rsid w:val="00B135B0"/>
    <w:rsid w:val="00B42905"/>
    <w:rsid w:val="00B50AFE"/>
    <w:rsid w:val="00B575EB"/>
    <w:rsid w:val="00D07D5D"/>
    <w:rsid w:val="00DD5804"/>
    <w:rsid w:val="00EC577B"/>
    <w:rsid w:val="00FA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07D0C-E2C5-4525-9C40-7C483EE7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25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75E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c.bangsamoro.gov.p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5ADFF-165C-4AC9-B3CD-4D5DBA40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2024-05-19T14:13:00Z</dcterms:created>
  <dcterms:modified xsi:type="dcterms:W3CDTF">2024-05-20T06:49:00Z</dcterms:modified>
</cp:coreProperties>
</file>